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90" w:rsidRPr="000C2AAC" w:rsidRDefault="00911090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B955F6" w:rsidRPr="00B955F6" w:rsidRDefault="00911090" w:rsidP="00B955F6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B955F6" w:rsidRPr="00B955F6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B955F6" w:rsidRDefault="00B955F6" w:rsidP="00B955F6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B955F6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B955F6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  <w:r>
        <w:rPr>
          <w:rFonts w:ascii="Cordia New" w:hAnsi="Cordia New"/>
          <w:noProof/>
          <w:sz w:val="32"/>
          <w:szCs w:val="32"/>
          <w:lang w:bidi="th-TH"/>
        </w:rPr>
        <w:t xml:space="preserve">   </w:t>
      </w:r>
      <w:hyperlink r:id="rId8" w:history="1">
        <w:r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911090" w:rsidRPr="00045650" w:rsidRDefault="00911090" w:rsidP="00B955F6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911090" w:rsidRPr="000C2AAC" w:rsidRDefault="001C1EE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911090" w:rsidRPr="000C2AAC" w:rsidRDefault="00911090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ตั้งใหม่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911090" w:rsidRPr="000C2AAC" w:rsidRDefault="00911090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911090" w:rsidRPr="000C2AAC" w:rsidRDefault="00911090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11090" w:rsidRPr="000C2AAC" w:rsidRDefault="00911090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11090" w:rsidRPr="0087182F" w:rsidRDefault="00911090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911090" w:rsidRPr="000C2AAC" w:rsidRDefault="00911090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11090" w:rsidRPr="000C2AAC" w:rsidRDefault="00911090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="00B955F6"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911090" w:rsidRPr="000C2AAC" w:rsidRDefault="00911090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911090" w:rsidRPr="000C2AAC" w:rsidRDefault="00911090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04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11090" w:rsidRPr="000C2AAC" w:rsidRDefault="00911090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955F6" w:rsidRPr="00B955F6" w:rsidRDefault="00B955F6" w:rsidP="00B955F6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</w:rPr>
            </w:pPr>
            <w:r w:rsidRPr="00B955F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B955F6" w:rsidRPr="00B955F6" w:rsidRDefault="00B955F6" w:rsidP="00B955F6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</w:rPr>
            </w:pPr>
            <w:r w:rsidRPr="00B955F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โทร 0-4413-1566</w:t>
            </w:r>
          </w:p>
          <w:p w:rsidR="00B955F6" w:rsidRPr="00B955F6" w:rsidRDefault="00B955F6" w:rsidP="00B955F6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</w:rPr>
            </w:pPr>
            <w:r w:rsidRPr="00B955F6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B955F6" w:rsidRDefault="006068BE" w:rsidP="00B955F6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hyperlink r:id="rId9" w:history="1">
              <w:r w:rsidR="00B955F6" w:rsidRPr="007B796B">
                <w:rPr>
                  <w:rStyle w:val="ad"/>
                  <w:rFonts w:ascii="Cordia New" w:hAnsi="Cordia New" w:cs="Cordia New"/>
                  <w:b/>
                  <w:bCs/>
                  <w:iCs/>
                  <w:sz w:val="32"/>
                  <w:szCs w:val="32"/>
                </w:rPr>
                <w:t>www.tharttong.go.th</w:t>
              </w:r>
            </w:hyperlink>
          </w:p>
          <w:p w:rsidR="00911090" w:rsidRPr="00AB17F8" w:rsidRDefault="00911090" w:rsidP="00B955F6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B17F8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911090" w:rsidRDefault="0091109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11090" w:rsidRDefault="0091109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11)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911090" w:rsidRPr="000C2AAC" w:rsidRDefault="0091109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11090" w:rsidRPr="00AB17F8">
        <w:trPr>
          <w:tblHeader/>
        </w:trPr>
        <w:tc>
          <w:tcPr>
            <w:tcW w:w="675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คณะกรรมการมีมติ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นายทะเบียนตรวจเอกสาร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และลงนาม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10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911090" w:rsidRDefault="0091109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911090" w:rsidRPr="000C2AAC" w:rsidRDefault="0091109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11090" w:rsidRDefault="0091109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911090" w:rsidRPr="000C2AAC" w:rsidRDefault="0091109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911090" w:rsidRPr="000C2AAC" w:rsidRDefault="00911090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11090" w:rsidRPr="000C2AAC" w:rsidRDefault="00911090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11090" w:rsidRPr="00AB17F8">
        <w:trPr>
          <w:tblHeader/>
          <w:jc w:val="center"/>
        </w:trPr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11090" w:rsidRPr="00AB17F8">
        <w:trPr>
          <w:jc w:val="center"/>
        </w:trPr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11090" w:rsidRPr="00AB17F8">
        <w:trPr>
          <w:jc w:val="center"/>
        </w:trPr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911090" w:rsidRPr="000C2AAC" w:rsidRDefault="00911090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11090" w:rsidRPr="00AB17F8">
        <w:trPr>
          <w:tblHeader/>
        </w:trPr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11090" w:rsidRPr="00AB17F8" w:rsidRDefault="00911090" w:rsidP="00AB17F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11090" w:rsidRPr="00AB17F8" w:rsidRDefault="00911090" w:rsidP="00AB17F8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B17F8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คำขอจดทะเบียน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พาณิชย์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การค้า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11090" w:rsidRPr="00AB17F8">
        <w:tc>
          <w:tcPr>
            <w:tcW w:w="675" w:type="dxa"/>
            <w:vAlign w:val="center"/>
          </w:tcPr>
          <w:p w:rsidR="00911090" w:rsidRPr="00AB17F8" w:rsidRDefault="00911090" w:rsidP="00AB17F8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lastRenderedPageBreak/>
              <w:t>10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</w:rPr>
            </w:pP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AB17F8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911090" w:rsidRPr="000C2AAC" w:rsidRDefault="00911090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AB17F8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AB17F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AB17F8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 xml:space="preserve">50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B17F8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B17F8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911090" w:rsidRDefault="0091109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955F6" w:rsidRPr="00B955F6" w:rsidRDefault="00911090" w:rsidP="00B955F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B955F6" w:rsidRPr="00B955F6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="00B955F6" w:rsidRPr="00B955F6">
              <w:rPr>
                <w:rFonts w:ascii="Cordia New" w:hAnsi="Cordia New"/>
                <w:sz w:val="32"/>
                <w:szCs w:val="32"/>
              </w:rPr>
              <w:t>36110</w:t>
            </w:r>
          </w:p>
          <w:p w:rsidR="00B955F6" w:rsidRPr="00B955F6" w:rsidRDefault="00B955F6" w:rsidP="00B955F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955F6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 </w:t>
            </w:r>
            <w:r w:rsidRPr="00B955F6">
              <w:rPr>
                <w:rFonts w:ascii="Cordia New" w:hAnsi="Cordia New"/>
                <w:sz w:val="32"/>
                <w:szCs w:val="32"/>
              </w:rPr>
              <w:t>0-4413-1566</w:t>
            </w:r>
          </w:p>
          <w:p w:rsidR="00B955F6" w:rsidRPr="00B955F6" w:rsidRDefault="00B955F6" w:rsidP="00B955F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955F6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โทรสาร </w:t>
            </w:r>
            <w:r w:rsidRPr="00B955F6">
              <w:rPr>
                <w:rFonts w:ascii="Cordia New" w:hAnsi="Cordia New"/>
                <w:sz w:val="32"/>
                <w:szCs w:val="32"/>
              </w:rPr>
              <w:t>0-4413-1601</w:t>
            </w:r>
          </w:p>
          <w:p w:rsidR="00911090" w:rsidRPr="00AB17F8" w:rsidRDefault="00B955F6" w:rsidP="00B955F6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B955F6">
              <w:rPr>
                <w:rFonts w:ascii="Cordia New" w:hAnsi="Cordia New"/>
                <w:sz w:val="32"/>
                <w:szCs w:val="32"/>
              </w:rPr>
              <w:t>www.tharttong.go.th</w:t>
            </w:r>
          </w:p>
        </w:tc>
      </w:tr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AB17F8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11090" w:rsidRPr="00AB17F8">
        <w:tc>
          <w:tcPr>
            <w:tcW w:w="534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911090" w:rsidRDefault="00911090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911090" w:rsidRPr="00AB17F8">
        <w:tc>
          <w:tcPr>
            <w:tcW w:w="675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AB17F8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  <w:r w:rsidRPr="00AB17F8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AB17F8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911090" w:rsidRDefault="00911090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11090" w:rsidRPr="000C2AAC" w:rsidRDefault="00911090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911090" w:rsidRPr="000C2AAC" w:rsidRDefault="00911090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911090" w:rsidRPr="00AB17F8">
        <w:tc>
          <w:tcPr>
            <w:tcW w:w="141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911090" w:rsidRPr="00AB17F8">
        <w:tc>
          <w:tcPr>
            <w:tcW w:w="141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911090" w:rsidRPr="00AB17F8">
        <w:tc>
          <w:tcPr>
            <w:tcW w:w="141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911090" w:rsidRPr="00AB17F8">
        <w:tc>
          <w:tcPr>
            <w:tcW w:w="141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911090" w:rsidRPr="00AB17F8">
        <w:tc>
          <w:tcPr>
            <w:tcW w:w="1418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AB17F8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911090" w:rsidRPr="00AB17F8" w:rsidRDefault="00911090" w:rsidP="00AB17F8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17F8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911090" w:rsidRPr="000C2AAC" w:rsidRDefault="00911090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11090" w:rsidRPr="000C2AAC" w:rsidRDefault="00911090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911090" w:rsidRPr="000C2AAC" w:rsidRDefault="00911090" w:rsidP="00B955F6">
      <w:pPr>
        <w:spacing w:after="0" w:line="240" w:lineRule="auto"/>
        <w:rPr>
          <w:rFonts w:ascii="Cordia New" w:hAnsi="Cordia New"/>
          <w:color w:val="0D0D0D"/>
          <w:cs/>
          <w:lang w:bidi="th-TH"/>
        </w:rPr>
      </w:pPr>
    </w:p>
    <w:sectPr w:rsidR="00911090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BE" w:rsidRDefault="006068BE" w:rsidP="00C81DB8">
      <w:pPr>
        <w:spacing w:after="0" w:line="240" w:lineRule="auto"/>
      </w:pPr>
      <w:r>
        <w:separator/>
      </w:r>
    </w:p>
  </w:endnote>
  <w:endnote w:type="continuationSeparator" w:id="0">
    <w:p w:rsidR="006068BE" w:rsidRDefault="006068B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BE" w:rsidRDefault="006068BE" w:rsidP="00C81DB8">
      <w:pPr>
        <w:spacing w:after="0" w:line="240" w:lineRule="auto"/>
      </w:pPr>
      <w:r>
        <w:separator/>
      </w:r>
    </w:p>
  </w:footnote>
  <w:footnote w:type="continuationSeparator" w:id="0">
    <w:p w:rsidR="006068BE" w:rsidRDefault="006068B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090" w:rsidRDefault="00D0455C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1EE6">
      <w:rPr>
        <w:noProof/>
      </w:rPr>
      <w:t>1</w:t>
    </w:r>
    <w:r>
      <w:rPr>
        <w:noProof/>
      </w:rPr>
      <w:fldChar w:fldCharType="end"/>
    </w:r>
    <w:r w:rsidR="00911090">
      <w:rPr>
        <w:noProof/>
      </w:rPr>
      <w:t>/</w:t>
    </w:r>
    <w:r w:rsidR="00C52D11">
      <w:rPr>
        <w:noProof/>
      </w:rPr>
      <w:fldChar w:fldCharType="begin"/>
    </w:r>
    <w:r w:rsidR="00911090">
      <w:rPr>
        <w:noProof/>
      </w:rPr>
      <w:instrText xml:space="preserve"> NUMPAGES  \# "0" \* Arabic </w:instrText>
    </w:r>
    <w:r w:rsidR="00C52D11">
      <w:rPr>
        <w:noProof/>
      </w:rPr>
      <w:fldChar w:fldCharType="separate"/>
    </w:r>
    <w:r w:rsidR="001C1EE6">
      <w:rPr>
        <w:noProof/>
      </w:rPr>
      <w:t>9</w:t>
    </w:r>
    <w:r w:rsidR="00C52D11">
      <w:rPr>
        <w:noProof/>
      </w:rPr>
      <w:fldChar w:fldCharType="end"/>
    </w:r>
  </w:p>
  <w:p w:rsidR="00911090" w:rsidRDefault="0091109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C1EE6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8674A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68BE"/>
    <w:rsid w:val="006437C0"/>
    <w:rsid w:val="0064558D"/>
    <w:rsid w:val="0065175D"/>
    <w:rsid w:val="00686AAA"/>
    <w:rsid w:val="006974B7"/>
    <w:rsid w:val="006B234A"/>
    <w:rsid w:val="006B37B7"/>
    <w:rsid w:val="006C07C4"/>
    <w:rsid w:val="006C6C22"/>
    <w:rsid w:val="00707AED"/>
    <w:rsid w:val="00712638"/>
    <w:rsid w:val="00756BBD"/>
    <w:rsid w:val="00760D0B"/>
    <w:rsid w:val="00761FD0"/>
    <w:rsid w:val="00771FD1"/>
    <w:rsid w:val="00781575"/>
    <w:rsid w:val="007851BE"/>
    <w:rsid w:val="00790214"/>
    <w:rsid w:val="00793306"/>
    <w:rsid w:val="007E1E74"/>
    <w:rsid w:val="007E7EBD"/>
    <w:rsid w:val="00811134"/>
    <w:rsid w:val="0085230C"/>
    <w:rsid w:val="00862FC5"/>
    <w:rsid w:val="0087182F"/>
    <w:rsid w:val="0087509D"/>
    <w:rsid w:val="008A3CB7"/>
    <w:rsid w:val="008A7187"/>
    <w:rsid w:val="008B3521"/>
    <w:rsid w:val="008D7B9E"/>
    <w:rsid w:val="008E2900"/>
    <w:rsid w:val="0091109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B17F8"/>
    <w:rsid w:val="00AC4ACB"/>
    <w:rsid w:val="00AE6A9D"/>
    <w:rsid w:val="00AF4A06"/>
    <w:rsid w:val="00B23DA2"/>
    <w:rsid w:val="00B509FC"/>
    <w:rsid w:val="00B955F6"/>
    <w:rsid w:val="00B95782"/>
    <w:rsid w:val="00BC5DA7"/>
    <w:rsid w:val="00BF6CA4"/>
    <w:rsid w:val="00C1539D"/>
    <w:rsid w:val="00C21238"/>
    <w:rsid w:val="00C26ED0"/>
    <w:rsid w:val="00C3045F"/>
    <w:rsid w:val="00C52D11"/>
    <w:rsid w:val="00C77AEA"/>
    <w:rsid w:val="00C81DB8"/>
    <w:rsid w:val="00CA51BD"/>
    <w:rsid w:val="00CB27B4"/>
    <w:rsid w:val="00CD0DA6"/>
    <w:rsid w:val="00CD3DDC"/>
    <w:rsid w:val="00CE4A67"/>
    <w:rsid w:val="00CE687B"/>
    <w:rsid w:val="00CF27C9"/>
    <w:rsid w:val="00D0421D"/>
    <w:rsid w:val="00D0455C"/>
    <w:rsid w:val="00D1127F"/>
    <w:rsid w:val="00D13F2E"/>
    <w:rsid w:val="00D2128F"/>
    <w:rsid w:val="00D239AD"/>
    <w:rsid w:val="00D2626C"/>
    <w:rsid w:val="00D3016A"/>
    <w:rsid w:val="00D317AD"/>
    <w:rsid w:val="00D5060E"/>
    <w:rsid w:val="00D51311"/>
    <w:rsid w:val="00D85CA2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52D1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52D1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52D1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52D1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52D1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52D1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D4F4D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D4F4D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D4F4D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D4F4D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D4F4D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D4F4D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C52D1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52D1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52D1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C52D1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C52D1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C52D1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D4F4D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D4F4D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D4F4D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D4F4D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D4F4D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D4F4D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(ตั้งใหม่) ตามพ</vt:lpstr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(ตั้งใหม่) ตามพ</dc:title>
  <dc:creator>CM</dc:creator>
  <cp:lastModifiedBy>Timesmedia01</cp:lastModifiedBy>
  <cp:revision>2</cp:revision>
  <cp:lastPrinted>2017-06-03T06:47:00Z</cp:lastPrinted>
  <dcterms:created xsi:type="dcterms:W3CDTF">2018-03-27T08:28:00Z</dcterms:created>
  <dcterms:modified xsi:type="dcterms:W3CDTF">2018-03-27T08:28:00Z</dcterms:modified>
</cp:coreProperties>
</file>